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6F6362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6F6362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30AADD87" w:rsidR="009135B5" w:rsidRPr="006F6362" w:rsidRDefault="009135B5" w:rsidP="00F15278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6F6362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6F6362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A3537" w:rsidRPr="006F6362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6F6362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6F6362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6F6362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6F6362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6F6362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5F2B9A6" w:rsidR="009135B5" w:rsidRPr="006F6362" w:rsidRDefault="009135B5" w:rsidP="007634EE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6F6362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6F6362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 w:rsidRPr="006F6362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1</w:t>
            </w:r>
            <w:r w:rsidR="00A55617" w:rsidRPr="006F6362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6F6362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6F6362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6F6362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6F6362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6F6362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6F6362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D93351" w:rsidR="009135B5" w:rsidRPr="006F6362" w:rsidRDefault="00280C4C" w:rsidP="00F9737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6F6362">
              <w:rPr>
                <w:rFonts w:ascii="Calibri Light" w:hAnsi="Calibri Light" w:cs="Calibri Light"/>
                <w:b/>
                <w:lang w:eastAsia="sr-Latn-CS"/>
              </w:rPr>
              <w:t>Дигитална</w:t>
            </w:r>
            <w:r w:rsidR="00F9737E" w:rsidRPr="006F6362">
              <w:rPr>
                <w:rFonts w:ascii="Calibri Light" w:hAnsi="Calibri Light" w:cs="Calibri Light"/>
                <w:b/>
                <w:lang w:val="sr-Cyrl-RS" w:eastAsia="sr-Latn-CS"/>
              </w:rPr>
              <w:t xml:space="preserve"> </w:t>
            </w:r>
            <w:r w:rsidRPr="006F6362">
              <w:rPr>
                <w:rFonts w:ascii="Calibri Light" w:hAnsi="Calibri Light" w:cs="Calibri Light"/>
                <w:b/>
                <w:lang w:eastAsia="sr-Latn-CS"/>
              </w:rPr>
              <w:t>писменост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6F6362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5B7DF638" w:rsidR="009135B5" w:rsidRPr="006F6362" w:rsidRDefault="003F4D06" w:rsidP="004A09DA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b/>
                <w:lang w:val="sr-Cyrl-RS" w:eastAsia="sr-Latn-CS"/>
              </w:rPr>
              <w:t>Напредне опције Gmail-а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6F6362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6F6362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6F6362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EB3858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6F6362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2F88C97" w:rsidR="00AF1245" w:rsidRPr="006F6362" w:rsidRDefault="00D47473" w:rsidP="00D47473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ru-RU"/>
              </w:rPr>
              <w:t>Научити</w:t>
            </w:r>
            <w:r w:rsidR="00A41DC8" w:rsidRPr="006F6362">
              <w:rPr>
                <w:rFonts w:ascii="Calibri Light" w:hAnsi="Calibri Light" w:cs="Calibri Light"/>
                <w:lang w:val="ru-RU"/>
              </w:rPr>
              <w:t xml:space="preserve"> ученике како да боље организују</w:t>
            </w:r>
            <w:r w:rsidRPr="006F6362">
              <w:rPr>
                <w:rFonts w:ascii="Calibri Light" w:hAnsi="Calibri Light" w:cs="Calibri Light"/>
                <w:lang w:val="ru-RU"/>
              </w:rPr>
              <w:t xml:space="preserve"> имејлове и обавља</w:t>
            </w:r>
            <w:r w:rsidR="00A41DC8" w:rsidRPr="006F6362">
              <w:rPr>
                <w:rFonts w:ascii="Calibri Light" w:hAnsi="Calibri Light" w:cs="Calibri Light"/>
                <w:lang w:val="sr-Cyrl-RS"/>
              </w:rPr>
              <w:t>ју</w:t>
            </w:r>
            <w:r w:rsidRPr="006F6362">
              <w:rPr>
                <w:rFonts w:ascii="Calibri Light" w:hAnsi="Calibri Light" w:cs="Calibri Light"/>
                <w:lang w:val="ru-RU"/>
              </w:rPr>
              <w:t xml:space="preserve"> електронску комуникацију водећи рачуна о приватности свих учесника</w:t>
            </w:r>
            <w:r w:rsidR="00A41DC8" w:rsidRPr="006F6362">
              <w:rPr>
                <w:rFonts w:ascii="Calibri Light" w:hAnsi="Calibri Light" w:cs="Calibri Light"/>
                <w:lang w:val="sr-Cyrl-RS"/>
              </w:rPr>
              <w:t>.</w:t>
            </w:r>
          </w:p>
        </w:tc>
      </w:tr>
      <w:tr w:rsidR="009135B5" w:rsidRPr="00EB3858" w14:paraId="4028386F" w14:textId="77777777" w:rsidTr="006F6362">
        <w:trPr>
          <w:trHeight w:val="1808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6F6362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0F080CEC" w14:textId="34F023C8" w:rsidR="00D47473" w:rsidRPr="006F6362" w:rsidRDefault="001E173D" w:rsidP="00A41DC8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 w:cs="Calibri Light"/>
                <w:lang w:val="sr-Cyrl-CS"/>
              </w:rPr>
            </w:pPr>
            <w:r w:rsidRPr="006F6362">
              <w:rPr>
                <w:rFonts w:ascii="Calibri Light" w:hAnsi="Calibri Light" w:cs="Calibri Light"/>
                <w:lang w:val="sr-Cyrl-CS"/>
              </w:rPr>
              <w:t>По завршетку часа учени</w:t>
            </w:r>
            <w:r w:rsidR="00F15278" w:rsidRPr="006F6362">
              <w:rPr>
                <w:rFonts w:ascii="Calibri Light" w:hAnsi="Calibri Light" w:cs="Calibri Light"/>
                <w:lang w:val="sr-Cyrl-CS"/>
              </w:rPr>
              <w:t>ци</w:t>
            </w:r>
            <w:r w:rsidRPr="006F6362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  <w:r w:rsidR="005E1421" w:rsidRPr="006F6362">
              <w:rPr>
                <w:rFonts w:ascii="Calibri Light" w:hAnsi="Calibri Light" w:cs="Calibri Light"/>
                <w:lang w:val="ru-RU"/>
              </w:rPr>
              <w:t xml:space="preserve"> </w:t>
            </w:r>
          </w:p>
          <w:p w14:paraId="4EF3B439" w14:textId="263DC0B6" w:rsidR="00D47473" w:rsidRPr="006F6362" w:rsidRDefault="00D47473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разликуј</w:t>
            </w:r>
            <w:r w:rsidR="00EB3858">
              <w:rPr>
                <w:rFonts w:ascii="Calibri Light" w:hAnsi="Calibri Light" w:cs="Calibri Light"/>
                <w:lang w:val="sr-Cyrl-RS"/>
              </w:rPr>
              <w:t>у</w:t>
            </w:r>
            <w:r w:rsidRPr="006F6362">
              <w:rPr>
                <w:rFonts w:ascii="Calibri Light" w:hAnsi="Calibri Light" w:cs="Calibri Light"/>
                <w:lang w:val="sr-Cyrl-RS"/>
              </w:rPr>
              <w:t xml:space="preserve"> копију и скривену копију имејла</w:t>
            </w:r>
          </w:p>
          <w:p w14:paraId="7655DE1F" w14:textId="4678BB45" w:rsidR="00D47473" w:rsidRPr="006F6362" w:rsidRDefault="00D47473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боље организуј</w:t>
            </w:r>
            <w:r w:rsidR="00EB3858">
              <w:rPr>
                <w:rFonts w:ascii="Calibri Light" w:hAnsi="Calibri Light" w:cs="Calibri Light"/>
                <w:lang w:val="sr-Cyrl-RS"/>
              </w:rPr>
              <w:t>у</w:t>
            </w:r>
            <w:r w:rsidRPr="006F6362">
              <w:rPr>
                <w:rFonts w:ascii="Calibri Light" w:hAnsi="Calibri Light" w:cs="Calibri Light"/>
                <w:lang w:val="sr-Cyrl-RS"/>
              </w:rPr>
              <w:t xml:space="preserve"> имејлове</w:t>
            </w:r>
          </w:p>
          <w:p w14:paraId="14883FD8" w14:textId="5CD2B8C4" w:rsidR="005F7493" w:rsidRPr="006F6362" w:rsidRDefault="00D47473" w:rsidP="006F6362">
            <w:pPr>
              <w:pStyle w:val="ListParagraph"/>
              <w:numPr>
                <w:ilvl w:val="0"/>
                <w:numId w:val="23"/>
              </w:numPr>
              <w:spacing w:after="0"/>
              <w:ind w:left="325"/>
              <w:rPr>
                <w:rFonts w:ascii="Calibri Light" w:hAnsi="Calibri Light" w:cs="Calibri Light"/>
                <w:lang w:val="sr-Cyrl-CS"/>
              </w:rPr>
            </w:pPr>
            <w:r w:rsidRPr="006F6362">
              <w:rPr>
                <w:rFonts w:ascii="Calibri Light" w:hAnsi="Calibri Light" w:cs="Calibri Light"/>
                <w:lang w:val="ru-RU"/>
              </w:rPr>
              <w:t>пиш</w:t>
            </w:r>
            <w:r w:rsidR="00EB3858">
              <w:rPr>
                <w:rFonts w:ascii="Calibri Light" w:hAnsi="Calibri Light" w:cs="Calibri Light"/>
                <w:lang w:val="ru-RU"/>
              </w:rPr>
              <w:t>у</w:t>
            </w:r>
            <w:r w:rsidRPr="006F6362">
              <w:rPr>
                <w:rFonts w:ascii="Calibri Light" w:hAnsi="Calibri Light" w:cs="Calibri Light"/>
                <w:lang w:val="ru-RU"/>
              </w:rPr>
              <w:t xml:space="preserve"> писмене, учтиве и прегледне имејлове</w:t>
            </w:r>
          </w:p>
          <w:p w14:paraId="3B33754F" w14:textId="7B87093F" w:rsidR="005440EA" w:rsidRPr="006F6362" w:rsidRDefault="00A41DC8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ru-RU"/>
              </w:rPr>
            </w:pPr>
            <w:r w:rsidRPr="006F6362">
              <w:rPr>
                <w:rFonts w:ascii="Calibri Light" w:hAnsi="Calibri Light" w:cs="Calibri Light"/>
                <w:lang w:val="sr-Cyrl-CS"/>
              </w:rPr>
              <w:t>обавља</w:t>
            </w:r>
            <w:r w:rsidR="00EB3858">
              <w:rPr>
                <w:rFonts w:ascii="Calibri Light" w:hAnsi="Calibri Light" w:cs="Calibri Light"/>
                <w:lang w:val="sr-Cyrl-CS"/>
              </w:rPr>
              <w:t>ју</w:t>
            </w:r>
            <w:bookmarkStart w:id="0" w:name="_GoBack"/>
            <w:bookmarkEnd w:id="0"/>
            <w:r w:rsidRPr="006F6362">
              <w:rPr>
                <w:rFonts w:ascii="Calibri Light" w:hAnsi="Calibri Light" w:cs="Calibri Light"/>
                <w:lang w:val="sr-Cyrl-CS"/>
              </w:rPr>
              <w:t xml:space="preserve"> електронску комуникацију на сигуран, етички одговоран и безбедан на</w:t>
            </w:r>
            <w:r w:rsidR="00ED229E">
              <w:rPr>
                <w:rFonts w:ascii="Calibri Light" w:hAnsi="Calibri Light" w:cs="Calibri Light"/>
                <w:lang w:val="sr-Cyrl-CS"/>
              </w:rPr>
              <w:t>чин водећи рачуна о приватности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6F6362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64B695A4" w:rsidR="009135B5" w:rsidRPr="006F6362" w:rsidRDefault="00861814" w:rsidP="00132DA7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6F6362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132DA7" w:rsidRPr="006F6362">
              <w:rPr>
                <w:rFonts w:ascii="Calibri Light" w:hAnsi="Calibri Light" w:cs="Calibri Light"/>
                <w:lang w:val="sr-Cyrl-RS" w:eastAsia="sr-Latn-CS"/>
              </w:rPr>
              <w:t>групни рад</w:t>
            </w:r>
          </w:p>
        </w:tc>
      </w:tr>
      <w:tr w:rsidR="009135B5" w:rsidRPr="00EB385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6F6362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6F6362" w:rsidRDefault="00235128" w:rsidP="00C058F3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6F6362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6F6362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6F6362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0D10DD7" w14:textId="77777777" w:rsidR="005F014D" w:rsidRPr="006F6362" w:rsidRDefault="005F014D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Десктоп рачунар/лаптоп рачунар</w:t>
            </w:r>
          </w:p>
          <w:p w14:paraId="6DFCA9C6" w14:textId="488E9120" w:rsidR="005F014D" w:rsidRPr="006F6362" w:rsidRDefault="005F014D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Интерактивна табла или пројектор</w:t>
            </w:r>
          </w:p>
          <w:p w14:paraId="5DEF4A44" w14:textId="5867EDFD" w:rsidR="005F7493" w:rsidRPr="006F6362" w:rsidRDefault="005F7493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Microsoft Edge (Google Chrome)</w:t>
            </w:r>
          </w:p>
          <w:p w14:paraId="3008AA6C" w14:textId="77777777" w:rsidR="004163CA" w:rsidRPr="006F6362" w:rsidRDefault="004163CA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Уџбеник ИНФОРМАТИКА И РАЧУНАРСТВО за 7. разред основне школе</w:t>
            </w:r>
          </w:p>
          <w:p w14:paraId="577EBAD0" w14:textId="77777777" w:rsidR="004163CA" w:rsidRPr="006F6362" w:rsidRDefault="004163CA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RS.7.2.3_Радни_лист_1_група_1.docx</w:t>
            </w:r>
          </w:p>
          <w:p w14:paraId="33D1A5A4" w14:textId="77777777" w:rsidR="004163CA" w:rsidRPr="006F6362" w:rsidRDefault="004163CA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RS.7.2.3_Радни_лист_1_група_2.docx</w:t>
            </w:r>
          </w:p>
          <w:p w14:paraId="0CCC4385" w14:textId="77777777" w:rsidR="004163CA" w:rsidRPr="006F6362" w:rsidRDefault="004163CA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RS.7.2.3_Радни_лист_1_група_3.docx</w:t>
            </w:r>
          </w:p>
          <w:p w14:paraId="13470EF9" w14:textId="77777777" w:rsidR="004163CA" w:rsidRPr="006F6362" w:rsidRDefault="004163CA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RS.7.2.3_Радни_лист_1_група_4.docx</w:t>
            </w:r>
          </w:p>
          <w:p w14:paraId="4053229E" w14:textId="17176D91" w:rsidR="0063494E" w:rsidRPr="006F6362" w:rsidRDefault="004163CA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RS.7.2.3_Евалуациони_лист.docx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6F6362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F6362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D703BB" w14:textId="0D92BFBF" w:rsidR="00ED29DD" w:rsidRPr="006F6362" w:rsidRDefault="00ED29DD" w:rsidP="00ED29DD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4030EA2B" w14:textId="49B706F5" w:rsidR="009135B5" w:rsidRPr="006F6362" w:rsidRDefault="00ED29DD" w:rsidP="00ED29DD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 w:rsidRPr="006F6362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</w:tc>
      </w:tr>
      <w:tr w:rsidR="00035A04" w:rsidRPr="00EB385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6F6362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6F6362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EB3858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8DDD1C9" w:rsidR="00636FE2" w:rsidRPr="006F6362" w:rsidRDefault="007636A3" w:rsidP="007636A3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део:</w:t>
            </w:r>
          </w:p>
          <w:p w14:paraId="6908ECDD" w14:textId="695BA6C1" w:rsidR="00035A04" w:rsidRPr="006F6362" w:rsidRDefault="00035A04" w:rsidP="00145821">
            <w:pPr>
              <w:pStyle w:val="B1bullet"/>
              <w:rPr>
                <w:rFonts w:ascii="Calibri Light" w:hAnsi="Calibri Light" w:cs="Calibri Light"/>
              </w:rPr>
            </w:pPr>
            <w:r w:rsidRPr="006F6362">
              <w:rPr>
                <w:rFonts w:ascii="Calibri Light" w:eastAsia="Times New Roman" w:hAnsi="Calibri Light" w:cs="Calibri Light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(</w:t>
            </w:r>
            <w:r w:rsidR="00EE60AB" w:rsidRPr="006F6362">
              <w:rPr>
                <w:rFonts w:ascii="Calibri Light" w:eastAsia="Times New Roman" w:hAnsi="Calibri Light" w:cs="Calibri Light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1</w:t>
            </w:r>
            <w:r w:rsidR="00145821" w:rsidRPr="006F6362">
              <w:rPr>
                <w:rFonts w:ascii="Calibri Light" w:eastAsia="Times New Roman" w:hAnsi="Calibri Light" w:cs="Calibri Light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0</w:t>
            </w:r>
            <w:r w:rsidRPr="006F6362">
              <w:rPr>
                <w:rFonts w:ascii="Calibri Light" w:eastAsia="Times New Roman" w:hAnsi="Calibri Light" w:cs="Calibri Light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A9456A1" w14:textId="77777777" w:rsidR="00421908" w:rsidRPr="006F6362" w:rsidRDefault="00421908" w:rsidP="007B7C07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sr-Cyrl-RS" w:eastAsia="sr-Latn-CS"/>
              </w:rPr>
              <w:t xml:space="preserve">Наставник пита ученике: </w:t>
            </w:r>
          </w:p>
          <w:p w14:paraId="046A2200" w14:textId="205ED196" w:rsidR="00421908" w:rsidRPr="006F6362" w:rsidRDefault="00421908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Да ли знате да означите важан имејл?</w:t>
            </w:r>
          </w:p>
          <w:p w14:paraId="78C69ED1" w14:textId="4F3A442A" w:rsidR="00421908" w:rsidRPr="006F6362" w:rsidRDefault="00421908" w:rsidP="006F6362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6F6362">
              <w:rPr>
                <w:rFonts w:ascii="Calibri Light" w:hAnsi="Calibri Light" w:cs="Calibri Light"/>
                <w:lang w:val="sr-Cyrl-RS"/>
              </w:rPr>
              <w:t>Да ли знате шта значи скраћеница CC (Carbon Copy)?</w:t>
            </w:r>
          </w:p>
          <w:p w14:paraId="253A211C" w14:textId="60233AE6" w:rsidR="007B7C07" w:rsidRPr="006F6362" w:rsidRDefault="00421908" w:rsidP="007B7C07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sr-Cyrl-RS" w:eastAsia="sr-Latn-CS"/>
              </w:rPr>
              <w:t>Наставник објашњава</w:t>
            </w:r>
            <w:r w:rsidR="007B7C07" w:rsidRPr="006F6362">
              <w:rPr>
                <w:rFonts w:ascii="Calibri Light" w:hAnsi="Calibri Light" w:cs="Calibri Light"/>
                <w:lang w:val="sr-Cyrl-RS" w:eastAsia="sr-Latn-CS"/>
              </w:rPr>
              <w:t xml:space="preserve"> </w:t>
            </w:r>
            <w:r w:rsidRPr="006F6362">
              <w:rPr>
                <w:rFonts w:ascii="Calibri Light" w:hAnsi="Calibri Light" w:cs="Calibri Light"/>
                <w:lang w:val="sr-Cyrl-RS" w:eastAsia="sr-Latn-CS"/>
              </w:rPr>
              <w:t xml:space="preserve">ученицима </w:t>
            </w:r>
            <w:r w:rsidR="007B7C07" w:rsidRPr="006F6362">
              <w:rPr>
                <w:rFonts w:ascii="Calibri Light" w:hAnsi="Calibri Light" w:cs="Calibri Light"/>
                <w:lang w:val="sr-Cyrl-RS" w:eastAsia="sr-Latn-CS"/>
              </w:rPr>
              <w:t>да се тако називао индиго папир и да је коришћен за копирање текста са једног папира на други.</w:t>
            </w:r>
          </w:p>
          <w:p w14:paraId="12C09E5A" w14:textId="6E6B8E0B" w:rsidR="006F1D93" w:rsidRPr="006F6362" w:rsidRDefault="00421908" w:rsidP="00421908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sr-Cyrl-RS" w:eastAsia="sr-Latn-CS"/>
              </w:rPr>
              <w:t>Наставник објашњава ученицима</w:t>
            </w:r>
            <w:r w:rsidR="007B7C07" w:rsidRPr="006F6362">
              <w:rPr>
                <w:rFonts w:ascii="Calibri Light" w:hAnsi="Calibri Light" w:cs="Calibri Light"/>
                <w:lang w:val="sr-Cyrl-RS" w:eastAsia="sr-Latn-CS"/>
              </w:rPr>
              <w:t xml:space="preserve"> појам BCC (Blind carbon copy).</w:t>
            </w:r>
          </w:p>
        </w:tc>
      </w:tr>
      <w:tr w:rsidR="00636FE2" w:rsidRPr="00EB3858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76C7B5A7" w:rsidR="00636FE2" w:rsidRPr="006F6362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6B303184" w:rsidR="00636FE2" w:rsidRPr="006F6362" w:rsidRDefault="00636FE2" w:rsidP="00145821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7636A3"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</w:t>
            </w:r>
            <w:r w:rsidR="00145821"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6F6362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6F6362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5B04CA6" w14:textId="77777777" w:rsidR="006F6362" w:rsidRDefault="00F53207" w:rsidP="00EB3F90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sr-Cyrl-RS" w:eastAsia="sr-Latn-CS"/>
              </w:rPr>
              <w:t xml:space="preserve">Наставник дели ученике 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 xml:space="preserve"> у 4 групе.</w:t>
            </w:r>
          </w:p>
          <w:p w14:paraId="12F3CF16" w14:textId="2C4B7410" w:rsidR="009A5BC4" w:rsidRPr="006F6362" w:rsidRDefault="00F53207" w:rsidP="00EB3F90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sr-Cyrl-RS" w:eastAsia="sr-Latn-CS"/>
              </w:rPr>
              <w:lastRenderedPageBreak/>
              <w:t xml:space="preserve">Наставник објашњава 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>ученицима поступак за слање копије, скривене копије и поступак креирања и додељивања ознаке.</w:t>
            </w:r>
          </w:p>
          <w:p w14:paraId="3D21779C" w14:textId="2AE50423" w:rsidR="00EB3F90" w:rsidRPr="006F6362" w:rsidRDefault="00EB3F90" w:rsidP="00EB3F90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sr-Cyrl-RS" w:eastAsia="sr-Latn-CS"/>
              </w:rPr>
              <w:t>Наставник с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 xml:space="preserve">вакој групи </w:t>
            </w:r>
            <w:r w:rsidRPr="006F6362">
              <w:rPr>
                <w:rFonts w:ascii="Calibri Light" w:hAnsi="Calibri Light" w:cs="Calibri Light"/>
                <w:lang w:val="sr-Cyrl-RS" w:eastAsia="sr-Latn-CS"/>
              </w:rPr>
              <w:t>дели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 xml:space="preserve"> одговарајући радни лист (</w:t>
            </w:r>
            <w:r w:rsidR="009A5BC4" w:rsidRPr="006F6362">
              <w:rPr>
                <w:rFonts w:ascii="Calibri Light" w:hAnsi="Calibri Light" w:cs="Calibri Light"/>
                <w:i/>
                <w:lang w:val="sr-Cyrl-RS" w:eastAsia="sr-Latn-CS"/>
              </w:rPr>
              <w:t>RS.7.2.3_Радни_лист_1_група_1.docx, S.7.2.3_Радни_лист_1_група_2.docx, RS.7.2.3_Радни_лист_1_група_3.docx, S.7.2.3_Радни_лист_1_група_4.docx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>)</w:t>
            </w:r>
            <w:r w:rsidR="009A5BC4" w:rsidRPr="006F6362">
              <w:rPr>
                <w:rFonts w:ascii="Calibri Light" w:hAnsi="Calibri Light" w:cs="Calibri Light"/>
                <w:i/>
                <w:lang w:val="sr-Cyrl-RS" w:eastAsia="sr-Latn-CS"/>
              </w:rPr>
              <w:t xml:space="preserve"> </w:t>
            </w:r>
            <w:r w:rsidRPr="006F6362">
              <w:rPr>
                <w:rFonts w:ascii="Calibri Light" w:hAnsi="Calibri Light" w:cs="Calibri Light"/>
                <w:lang w:val="sr-Cyrl-RS" w:eastAsia="sr-Latn-CS"/>
              </w:rPr>
              <w:t>и свакој групи додељује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 xml:space="preserve"> једну адресу електронске поште.</w:t>
            </w:r>
            <w:r w:rsidRPr="006F6362">
              <w:rPr>
                <w:rFonts w:ascii="Calibri Light" w:hAnsi="Calibri Light" w:cs="Calibri Light"/>
                <w:lang w:val="sr-Cyrl-RS" w:eastAsia="sr-Latn-CS"/>
              </w:rPr>
              <w:t xml:space="preserve"> Наставник </w:t>
            </w:r>
            <w:r w:rsidRPr="006F6362">
              <w:rPr>
                <w:rFonts w:ascii="Calibri Light" w:hAnsi="Calibri Light" w:cs="Calibri Light"/>
                <w:lang w:val="sr-Cyrl-CS" w:eastAsia="sr-Latn-CS"/>
              </w:rPr>
              <w:t xml:space="preserve">тражи од </w:t>
            </w:r>
            <w:r w:rsidRPr="006F6362">
              <w:rPr>
                <w:rFonts w:ascii="Calibri Light" w:hAnsi="Calibri Light" w:cs="Calibri Light"/>
                <w:lang w:val="sr-Cyrl-RS" w:eastAsia="sr-Latn-CS"/>
              </w:rPr>
              <w:t xml:space="preserve">ученика 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>да</w:t>
            </w:r>
            <w:r w:rsidR="009A5BC4" w:rsidRPr="006F6362">
              <w:rPr>
                <w:rFonts w:ascii="Calibri Light" w:hAnsi="Calibri Light" w:cs="Calibri Light"/>
                <w:i/>
                <w:lang w:val="sr-Cyrl-RS" w:eastAsia="sr-Latn-CS"/>
              </w:rPr>
              <w:t xml:space="preserve"> 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>коришћењем имејла реше задатак.</w:t>
            </w:r>
          </w:p>
          <w:p w14:paraId="216DBE40" w14:textId="47F66C85" w:rsidR="009A5BC4" w:rsidRPr="006F6362" w:rsidRDefault="00EB3F90" w:rsidP="00EB3F90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sr-Cyrl-RS" w:eastAsia="sr-Latn-CS"/>
              </w:rPr>
              <w:t>Наставник наглашава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 xml:space="preserve"> ученицима да комуникација путем имејла треба да буде учтива.</w:t>
            </w:r>
          </w:p>
          <w:p w14:paraId="1A3A4AEA" w14:textId="77777777" w:rsidR="004C2CED" w:rsidRPr="006F6362" w:rsidRDefault="004C2CED" w:rsidP="004C2CED">
            <w:pPr>
              <w:spacing w:after="240"/>
              <w:rPr>
                <w:rFonts w:ascii="Calibri Light" w:hAnsi="Calibri Light" w:cs="Calibri Light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lang w:val="sr-Cyrl-RS" w:eastAsia="sr-Latn-CS"/>
              </w:rPr>
              <w:t xml:space="preserve">Наставник објашњава ученицима 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 xml:space="preserve">како се креира листа задатака у </w:t>
            </w:r>
            <w:r w:rsidR="009A5BC4" w:rsidRPr="006F6362">
              <w:rPr>
                <w:rFonts w:ascii="Calibri Light" w:hAnsi="Calibri Light" w:cs="Calibri Light"/>
                <w:lang w:val="sr-Latn-RS" w:eastAsia="sr-Latn-CS"/>
              </w:rPr>
              <w:t>Gmail</w:t>
            </w:r>
            <w:r w:rsidR="009A5BC4" w:rsidRPr="006F6362">
              <w:rPr>
                <w:rFonts w:ascii="Calibri Light" w:hAnsi="Calibri Light" w:cs="Calibri Light"/>
                <w:lang w:val="sr-Cyrl-RS" w:eastAsia="sr-Latn-CS"/>
              </w:rPr>
              <w:t>-у и како се поставља филтер за нежељену пошту.</w:t>
            </w:r>
            <w:r w:rsidRPr="006F6362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</w:p>
          <w:p w14:paraId="6B75D802" w14:textId="39ED9513" w:rsidR="004C2CED" w:rsidRPr="006F6362" w:rsidRDefault="004C2CED" w:rsidP="00EB3F90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3EE9927B" w14:textId="77777777" w:rsidR="00EB3F90" w:rsidRPr="006F6362" w:rsidRDefault="00EB3F90" w:rsidP="00EB3F90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6F6362">
              <w:rPr>
                <w:rFonts w:ascii="Calibri Light" w:hAnsi="Calibri Light" w:cs="Calibri Light"/>
                <w:lang w:val="sr-Cyrl-CS" w:eastAsia="sr-Latn-CS"/>
              </w:rPr>
              <w:t xml:space="preserve">Ако је потребно наставник помаже ученицима </w:t>
            </w:r>
            <w:r w:rsidRPr="006F6362">
              <w:rPr>
                <w:rFonts w:ascii="Calibri Light" w:hAnsi="Calibri Light" w:cs="Calibri Light"/>
                <w:lang w:val="sr-Cyrl-RS" w:eastAsia="sr-Latn-CS"/>
              </w:rPr>
              <w:t>да примене одговарајући поступак како би решили задатке.</w:t>
            </w:r>
          </w:p>
          <w:p w14:paraId="5406CB03" w14:textId="21A54D48" w:rsidR="006A5B1D" w:rsidRPr="006F6362" w:rsidRDefault="00EB3F90" w:rsidP="00EB3F90">
            <w:pPr>
              <w:spacing w:after="240"/>
              <w:rPr>
                <w:rFonts w:ascii="Calibri Light" w:hAnsi="Calibri Light" w:cs="Calibri Light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 и дискусији о урађеним задацима.</w:t>
            </w:r>
          </w:p>
        </w:tc>
      </w:tr>
      <w:tr w:rsidR="00636FE2" w:rsidRPr="00EB385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00F49045" w:rsidR="00636FE2" w:rsidRPr="006F6362" w:rsidRDefault="00636FE2" w:rsidP="00636FE2">
            <w:pPr>
              <w:rPr>
                <w:rFonts w:ascii="Calibri Light" w:hAnsi="Calibri Light" w:cs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6F6362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F6362">
              <w:rPr>
                <w:rFonts w:ascii="Calibri Light" w:hAnsi="Calibri Light" w:cs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F6362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3D443F93" w14:textId="700AA9CB" w:rsidR="009A5BC4" w:rsidRPr="006F6362" w:rsidRDefault="00636FE2" w:rsidP="00931735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  <w:r w:rsidR="00007EAB" w:rsidRPr="006F6362">
              <w:rPr>
                <w:rFonts w:ascii="Calibri Light" w:hAnsi="Calibri Light" w:cs="Calibri Light"/>
                <w:lang w:eastAsia="sr-Latn-CS"/>
              </w:rPr>
              <w:t>RS</w:t>
            </w:r>
            <w:r w:rsidR="009E33AE" w:rsidRPr="006F6362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6F6362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711836" w:rsidRPr="006F6362">
              <w:rPr>
                <w:rFonts w:ascii="Calibri Light" w:hAnsi="Calibri Light" w:cs="Calibri Light"/>
                <w:color w:val="000000"/>
                <w:lang w:val="ru-RU"/>
              </w:rPr>
              <w:t>2</w:t>
            </w:r>
            <w:r w:rsidR="00F32E0A" w:rsidRPr="006F6362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9A5BC4" w:rsidRPr="006F6362">
              <w:rPr>
                <w:rFonts w:ascii="Calibri Light" w:hAnsi="Calibri Light" w:cs="Calibri Light"/>
                <w:color w:val="000000"/>
                <w:lang w:val="ru-RU"/>
              </w:rPr>
              <w:t>3</w:t>
            </w:r>
            <w:r w:rsidR="00F32E0A" w:rsidRPr="006F6362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6F6362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Pr="006F6362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6F6362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931735" w:rsidRPr="006F6362">
              <w:rPr>
                <w:rFonts w:ascii="Calibri Light" w:hAnsi="Calibri Light" w:cs="Calibri Light"/>
                <w:lang w:val="sr-Cyrl-CS" w:eastAsia="sr-Latn-CS"/>
              </w:rPr>
              <w:t xml:space="preserve">не на часу. Ученици попуњавају </w:t>
            </w:r>
            <w:r w:rsidR="00861814" w:rsidRPr="006F6362">
              <w:rPr>
                <w:rFonts w:ascii="Calibri Light" w:hAnsi="Calibri Light" w:cs="Calibri Light"/>
                <w:lang w:val="sr-Cyrl-CS" w:eastAsia="sr-Latn-CS"/>
              </w:rPr>
              <w:t>евалуационе листове. После тога, наставник п</w:t>
            </w:r>
            <w:r w:rsidR="000C26A5" w:rsidRPr="006F6362">
              <w:rPr>
                <w:rFonts w:ascii="Calibri Light" w:hAnsi="Calibri Light" w:cs="Calibri Light"/>
                <w:lang w:val="sr-Cyrl-CS" w:eastAsia="sr-Latn-CS"/>
              </w:rPr>
              <w:t>роверу ради фронтално.</w:t>
            </w:r>
          </w:p>
          <w:p w14:paraId="77CC95E8" w14:textId="0764F0A3" w:rsidR="009A5BC4" w:rsidRPr="006F6362" w:rsidRDefault="009A5BC4" w:rsidP="00ED6286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0F4B32" w:rsidRPr="00EB385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6F6362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6F6362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EB3858" w14:paraId="2DF8AC6E" w14:textId="77777777" w:rsidTr="00145821">
        <w:trPr>
          <w:trHeight w:val="183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6F6362" w:rsidRDefault="00536D3B" w:rsidP="00536D3B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6F6362" w:rsidRDefault="00536D3B" w:rsidP="00536D3B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6F6362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EB3858" w14:paraId="466195BA" w14:textId="77777777" w:rsidTr="00145821">
        <w:trPr>
          <w:trHeight w:val="207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6F6362" w:rsidRDefault="00536D3B" w:rsidP="00536D3B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6F6362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6F6362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5E6AC1">
        <w:trPr>
          <w:trHeight w:val="264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6F6362" w:rsidRDefault="00536D3B" w:rsidP="00536D3B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6F6362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6F6362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3DA6D" w14:textId="77777777" w:rsidR="008E37E2" w:rsidRDefault="008E37E2" w:rsidP="00DD252F">
      <w:r>
        <w:separator/>
      </w:r>
    </w:p>
  </w:endnote>
  <w:endnote w:type="continuationSeparator" w:id="0">
    <w:p w14:paraId="492AA682" w14:textId="77777777" w:rsidR="008E37E2" w:rsidRDefault="008E37E2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55464" w14:textId="77777777" w:rsidR="008E37E2" w:rsidRDefault="008E37E2" w:rsidP="00DD252F">
      <w:r>
        <w:separator/>
      </w:r>
    </w:p>
  </w:footnote>
  <w:footnote w:type="continuationSeparator" w:id="0">
    <w:p w14:paraId="64D41B92" w14:textId="77777777" w:rsidR="008E37E2" w:rsidRDefault="008E37E2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8425B"/>
    <w:multiLevelType w:val="hybridMultilevel"/>
    <w:tmpl w:val="9FB69CF2"/>
    <w:lvl w:ilvl="0" w:tplc="64BC0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9C75143"/>
    <w:multiLevelType w:val="hybridMultilevel"/>
    <w:tmpl w:val="6D78E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978F9"/>
    <w:multiLevelType w:val="hybridMultilevel"/>
    <w:tmpl w:val="6E72A98A"/>
    <w:lvl w:ilvl="0" w:tplc="64BC0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0"/>
  </w:num>
  <w:num w:numId="4">
    <w:abstractNumId w:val="22"/>
  </w:num>
  <w:num w:numId="5">
    <w:abstractNumId w:val="9"/>
  </w:num>
  <w:num w:numId="6">
    <w:abstractNumId w:val="6"/>
  </w:num>
  <w:num w:numId="7">
    <w:abstractNumId w:val="24"/>
  </w:num>
  <w:num w:numId="8">
    <w:abstractNumId w:val="23"/>
  </w:num>
  <w:num w:numId="9">
    <w:abstractNumId w:val="11"/>
  </w:num>
  <w:num w:numId="10">
    <w:abstractNumId w:val="16"/>
  </w:num>
  <w:num w:numId="11">
    <w:abstractNumId w:val="18"/>
  </w:num>
  <w:num w:numId="12">
    <w:abstractNumId w:val="7"/>
  </w:num>
  <w:num w:numId="13">
    <w:abstractNumId w:val="19"/>
  </w:num>
  <w:num w:numId="14">
    <w:abstractNumId w:val="17"/>
  </w:num>
  <w:num w:numId="15">
    <w:abstractNumId w:val="10"/>
  </w:num>
  <w:num w:numId="16">
    <w:abstractNumId w:val="21"/>
  </w:num>
  <w:num w:numId="17">
    <w:abstractNumId w:val="4"/>
  </w:num>
  <w:num w:numId="18">
    <w:abstractNumId w:val="12"/>
  </w:num>
  <w:num w:numId="19">
    <w:abstractNumId w:val="13"/>
  </w:num>
  <w:num w:numId="20">
    <w:abstractNumId w:val="14"/>
  </w:num>
  <w:num w:numId="21">
    <w:abstractNumId w:val="15"/>
  </w:num>
  <w:num w:numId="22">
    <w:abstractNumId w:val="5"/>
  </w:num>
  <w:num w:numId="23">
    <w:abstractNumId w:val="1"/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0736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8210F"/>
    <w:rsid w:val="000A4820"/>
    <w:rsid w:val="000A5866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2DA7"/>
    <w:rsid w:val="00134039"/>
    <w:rsid w:val="00145821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028D"/>
    <w:rsid w:val="00263518"/>
    <w:rsid w:val="00271038"/>
    <w:rsid w:val="002756B1"/>
    <w:rsid w:val="00280C4C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4D06"/>
    <w:rsid w:val="003F5C5B"/>
    <w:rsid w:val="00405AB0"/>
    <w:rsid w:val="00410CCD"/>
    <w:rsid w:val="004163CA"/>
    <w:rsid w:val="0042035E"/>
    <w:rsid w:val="00421908"/>
    <w:rsid w:val="00421C95"/>
    <w:rsid w:val="00424891"/>
    <w:rsid w:val="004266D9"/>
    <w:rsid w:val="00433FF7"/>
    <w:rsid w:val="00444758"/>
    <w:rsid w:val="00446AF1"/>
    <w:rsid w:val="0046781A"/>
    <w:rsid w:val="0047632E"/>
    <w:rsid w:val="00490D3C"/>
    <w:rsid w:val="00494765"/>
    <w:rsid w:val="004978A5"/>
    <w:rsid w:val="004A09DA"/>
    <w:rsid w:val="004A16EB"/>
    <w:rsid w:val="004A1877"/>
    <w:rsid w:val="004A2ABC"/>
    <w:rsid w:val="004B3918"/>
    <w:rsid w:val="004C2CED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D5714"/>
    <w:rsid w:val="005E1421"/>
    <w:rsid w:val="005E6AC1"/>
    <w:rsid w:val="005F014D"/>
    <w:rsid w:val="005F28CF"/>
    <w:rsid w:val="005F533B"/>
    <w:rsid w:val="005F596D"/>
    <w:rsid w:val="005F7493"/>
    <w:rsid w:val="00614E20"/>
    <w:rsid w:val="00617A40"/>
    <w:rsid w:val="0063494E"/>
    <w:rsid w:val="00636FE2"/>
    <w:rsid w:val="00640FF0"/>
    <w:rsid w:val="006467DD"/>
    <w:rsid w:val="00656222"/>
    <w:rsid w:val="00657F74"/>
    <w:rsid w:val="00662D8A"/>
    <w:rsid w:val="00671D5F"/>
    <w:rsid w:val="006720EF"/>
    <w:rsid w:val="0067744D"/>
    <w:rsid w:val="00685A8D"/>
    <w:rsid w:val="00692A35"/>
    <w:rsid w:val="00694769"/>
    <w:rsid w:val="006A0B0F"/>
    <w:rsid w:val="006A10FA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362"/>
    <w:rsid w:val="006F67A9"/>
    <w:rsid w:val="00711836"/>
    <w:rsid w:val="00714E67"/>
    <w:rsid w:val="00715061"/>
    <w:rsid w:val="0072573C"/>
    <w:rsid w:val="00725965"/>
    <w:rsid w:val="00731E0F"/>
    <w:rsid w:val="0074414C"/>
    <w:rsid w:val="00757E09"/>
    <w:rsid w:val="00760D0C"/>
    <w:rsid w:val="007634EE"/>
    <w:rsid w:val="007636A3"/>
    <w:rsid w:val="0077000C"/>
    <w:rsid w:val="00784701"/>
    <w:rsid w:val="00795437"/>
    <w:rsid w:val="00797E06"/>
    <w:rsid w:val="007A22DD"/>
    <w:rsid w:val="007B3320"/>
    <w:rsid w:val="007B68BD"/>
    <w:rsid w:val="007B7C07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C6E22"/>
    <w:rsid w:val="008E37E2"/>
    <w:rsid w:val="008E743F"/>
    <w:rsid w:val="008F14FB"/>
    <w:rsid w:val="008F2566"/>
    <w:rsid w:val="009005E5"/>
    <w:rsid w:val="009117C6"/>
    <w:rsid w:val="009135B5"/>
    <w:rsid w:val="00922104"/>
    <w:rsid w:val="00931735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5BC4"/>
    <w:rsid w:val="009B24E9"/>
    <w:rsid w:val="009B684C"/>
    <w:rsid w:val="009C0975"/>
    <w:rsid w:val="009C477E"/>
    <w:rsid w:val="009C7AA7"/>
    <w:rsid w:val="009D3863"/>
    <w:rsid w:val="009E33AE"/>
    <w:rsid w:val="009E791D"/>
    <w:rsid w:val="009F2D71"/>
    <w:rsid w:val="009F4284"/>
    <w:rsid w:val="00A00804"/>
    <w:rsid w:val="00A00E16"/>
    <w:rsid w:val="00A0325E"/>
    <w:rsid w:val="00A41DC8"/>
    <w:rsid w:val="00A45390"/>
    <w:rsid w:val="00A51609"/>
    <w:rsid w:val="00A51F7B"/>
    <w:rsid w:val="00A55617"/>
    <w:rsid w:val="00A569B3"/>
    <w:rsid w:val="00A57238"/>
    <w:rsid w:val="00A663E6"/>
    <w:rsid w:val="00A82D0C"/>
    <w:rsid w:val="00A90A5F"/>
    <w:rsid w:val="00AB494A"/>
    <w:rsid w:val="00AB7856"/>
    <w:rsid w:val="00AC4C21"/>
    <w:rsid w:val="00AD1B65"/>
    <w:rsid w:val="00AD6BE3"/>
    <w:rsid w:val="00AF1245"/>
    <w:rsid w:val="00AF709F"/>
    <w:rsid w:val="00B04B2E"/>
    <w:rsid w:val="00B153AB"/>
    <w:rsid w:val="00B23EA5"/>
    <w:rsid w:val="00B37205"/>
    <w:rsid w:val="00B5014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1E3C"/>
    <w:rsid w:val="00BB37B2"/>
    <w:rsid w:val="00BB6C14"/>
    <w:rsid w:val="00BC207C"/>
    <w:rsid w:val="00BC5B12"/>
    <w:rsid w:val="00BD00E5"/>
    <w:rsid w:val="00BD3B39"/>
    <w:rsid w:val="00BD44A4"/>
    <w:rsid w:val="00BE5EA2"/>
    <w:rsid w:val="00C058F3"/>
    <w:rsid w:val="00C06487"/>
    <w:rsid w:val="00C07126"/>
    <w:rsid w:val="00C103BF"/>
    <w:rsid w:val="00C22596"/>
    <w:rsid w:val="00C228F6"/>
    <w:rsid w:val="00C275CC"/>
    <w:rsid w:val="00C41FEE"/>
    <w:rsid w:val="00C42E89"/>
    <w:rsid w:val="00C4550B"/>
    <w:rsid w:val="00C603F7"/>
    <w:rsid w:val="00C6105F"/>
    <w:rsid w:val="00C6224C"/>
    <w:rsid w:val="00C62DAD"/>
    <w:rsid w:val="00C67413"/>
    <w:rsid w:val="00C7626C"/>
    <w:rsid w:val="00C82142"/>
    <w:rsid w:val="00C824C2"/>
    <w:rsid w:val="00CA2771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47473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31F0A"/>
    <w:rsid w:val="00E65B8A"/>
    <w:rsid w:val="00E70441"/>
    <w:rsid w:val="00E766AD"/>
    <w:rsid w:val="00E76F41"/>
    <w:rsid w:val="00E805A9"/>
    <w:rsid w:val="00E821E1"/>
    <w:rsid w:val="00E82724"/>
    <w:rsid w:val="00E85C03"/>
    <w:rsid w:val="00E91509"/>
    <w:rsid w:val="00E92D51"/>
    <w:rsid w:val="00E94719"/>
    <w:rsid w:val="00E949DB"/>
    <w:rsid w:val="00EA1A94"/>
    <w:rsid w:val="00EB3858"/>
    <w:rsid w:val="00EB3F90"/>
    <w:rsid w:val="00EB4167"/>
    <w:rsid w:val="00EB4732"/>
    <w:rsid w:val="00EC1BF8"/>
    <w:rsid w:val="00EC4D42"/>
    <w:rsid w:val="00ED229E"/>
    <w:rsid w:val="00ED292F"/>
    <w:rsid w:val="00ED29DD"/>
    <w:rsid w:val="00ED5083"/>
    <w:rsid w:val="00ED6286"/>
    <w:rsid w:val="00EE60AB"/>
    <w:rsid w:val="00EF0ABE"/>
    <w:rsid w:val="00EF39AA"/>
    <w:rsid w:val="00F06EEB"/>
    <w:rsid w:val="00F07D3B"/>
    <w:rsid w:val="00F1226F"/>
    <w:rsid w:val="00F15278"/>
    <w:rsid w:val="00F25A15"/>
    <w:rsid w:val="00F32E0A"/>
    <w:rsid w:val="00F42DCA"/>
    <w:rsid w:val="00F53207"/>
    <w:rsid w:val="00F6171E"/>
    <w:rsid w:val="00F7335F"/>
    <w:rsid w:val="00F83540"/>
    <w:rsid w:val="00F840C3"/>
    <w:rsid w:val="00F84567"/>
    <w:rsid w:val="00F934B8"/>
    <w:rsid w:val="00F9737E"/>
    <w:rsid w:val="00FA3537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636A3"/>
    <w:pPr>
      <w:spacing w:after="240" w:line="240" w:lineRule="auto"/>
      <w:ind w:left="0"/>
      <w:jc w:val="both"/>
    </w:pPr>
    <w:rPr>
      <w:rFonts w:ascii="Segoe UI" w:eastAsiaTheme="minorEastAsia" w:hAnsi="Segoe UI" w:cs="Open Sans"/>
      <w:b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636A3"/>
    <w:rPr>
      <w:rFonts w:ascii="Segoe UI" w:eastAsiaTheme="minorEastAsia" w:hAnsi="Segoe UI" w:cs="Open Sans"/>
      <w:b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23</cp:revision>
  <dcterms:created xsi:type="dcterms:W3CDTF">2020-02-24T12:51:00Z</dcterms:created>
  <dcterms:modified xsi:type="dcterms:W3CDTF">2020-05-03T18:12:00Z</dcterms:modified>
</cp:coreProperties>
</file>